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30" w:rsidRDefault="005B6530" w:rsidP="005B6530">
      <w:pPr>
        <w:pBdr>
          <w:bottom w:val="single" w:sz="12" w:space="1" w:color="auto"/>
        </w:pBdr>
        <w:jc w:val="center"/>
        <w:rPr>
          <w:sz w:val="32"/>
        </w:rPr>
      </w:pPr>
      <w:r>
        <w:rPr>
          <w:sz w:val="32"/>
        </w:rPr>
        <w:t>GATEWAY ROBOTICS CHALLENGE WAIVER AND RELEASE FORM</w:t>
      </w:r>
    </w:p>
    <w:p w:rsidR="005B6530" w:rsidRDefault="005B6530" w:rsidP="005B6530">
      <w:pPr>
        <w:pBdr>
          <w:bottom w:val="single" w:sz="12" w:space="1" w:color="auto"/>
        </w:pBdr>
        <w:jc w:val="center"/>
        <w:rPr>
          <w:sz w:val="32"/>
        </w:rPr>
      </w:pPr>
    </w:p>
    <w:p w:rsidR="005B6530" w:rsidRPr="005B6530" w:rsidRDefault="005B6530" w:rsidP="005B6530">
      <w:r>
        <w:t>Participant’s Name</w:t>
      </w:r>
      <w:r>
        <w:tab/>
      </w:r>
      <w:r>
        <w:tab/>
      </w:r>
      <w:r>
        <w:tab/>
      </w:r>
      <w:r>
        <w:tab/>
      </w:r>
      <w:r>
        <w:tab/>
      </w:r>
      <w:r>
        <w:tab/>
        <w:t>Age</w:t>
      </w:r>
    </w:p>
    <w:p w:rsidR="005B6530" w:rsidRDefault="005B6530" w:rsidP="005B6530">
      <w:pPr>
        <w:rPr>
          <w:sz w:val="32"/>
        </w:rPr>
      </w:pPr>
      <w:r>
        <w:rPr>
          <w:sz w:val="32"/>
        </w:rPr>
        <w:t>__________________________________________________________</w:t>
      </w:r>
    </w:p>
    <w:p w:rsidR="005B6530" w:rsidRDefault="005B6530" w:rsidP="005B6530">
      <w:pPr>
        <w:rPr>
          <w:sz w:val="32"/>
        </w:rPr>
      </w:pPr>
      <w:r>
        <w:t>Parent / Guardian Name (If participant is under the age of 18)</w:t>
      </w:r>
    </w:p>
    <w:p w:rsidR="005B6530" w:rsidRDefault="005B6530" w:rsidP="005B6530">
      <w:pPr>
        <w:rPr>
          <w:sz w:val="32"/>
        </w:rPr>
      </w:pPr>
      <w:r>
        <w:rPr>
          <w:sz w:val="32"/>
        </w:rPr>
        <w:t>__________________________________________________________</w:t>
      </w:r>
    </w:p>
    <w:p w:rsidR="005B6530" w:rsidRDefault="005B6530" w:rsidP="005B6530">
      <w:pPr>
        <w:rPr>
          <w:sz w:val="32"/>
        </w:rPr>
      </w:pPr>
      <w:r>
        <w:t>Home Phone</w:t>
      </w:r>
      <w:r>
        <w:tab/>
      </w:r>
      <w:r>
        <w:tab/>
      </w:r>
      <w:r>
        <w:tab/>
      </w:r>
      <w:r>
        <w:tab/>
      </w:r>
      <w:r>
        <w:tab/>
      </w:r>
      <w:r>
        <w:tab/>
      </w:r>
      <w:r>
        <w:tab/>
        <w:t>E-Mail Address</w:t>
      </w:r>
    </w:p>
    <w:p w:rsidR="005B6530" w:rsidRDefault="005B6530" w:rsidP="005B6530">
      <w:pPr>
        <w:rPr>
          <w:sz w:val="32"/>
        </w:rPr>
      </w:pPr>
      <w:r>
        <w:rPr>
          <w:sz w:val="32"/>
        </w:rPr>
        <w:t>__________________________________________________________</w:t>
      </w:r>
    </w:p>
    <w:p w:rsidR="005B6530" w:rsidRPr="005B6530" w:rsidRDefault="005B6530" w:rsidP="005B6530">
      <w:r>
        <w:t>Address</w:t>
      </w:r>
      <w:r>
        <w:tab/>
      </w:r>
      <w:r>
        <w:tab/>
      </w:r>
      <w:r>
        <w:tab/>
      </w:r>
      <w:r>
        <w:tab/>
      </w:r>
      <w:r>
        <w:tab/>
      </w:r>
      <w:r>
        <w:tab/>
      </w:r>
      <w:r>
        <w:tab/>
      </w:r>
      <w:r>
        <w:tab/>
        <w:t>City / State / Zip Code</w:t>
      </w:r>
    </w:p>
    <w:p w:rsidR="002F732C" w:rsidRPr="002F732C" w:rsidRDefault="002F732C" w:rsidP="005545A4">
      <w:pPr>
        <w:rPr>
          <w:sz w:val="4"/>
          <w:szCs w:val="4"/>
        </w:rPr>
      </w:pPr>
    </w:p>
    <w:p w:rsidR="005545A4" w:rsidRDefault="005545A4" w:rsidP="005545A4">
      <w:r>
        <w:t xml:space="preserve">I understand that participation in the Gateway Robotics Challenge is voluntary and that the activity carries some physical risk. I agree to assume the risk of any illness, injury or damage to myself or personal property resulting from my participation in this activity. I hereby release and discharge </w:t>
      </w:r>
      <w:r w:rsidR="00B0639D">
        <w:t>Hazelwood School District</w:t>
      </w:r>
      <w:r>
        <w:t xml:space="preserve"> and their respective officers, directors, employees and agents from all liabilities, claims, demands, controversies, damages, actions and causes of action, which result from or arise out of the participation by me in this activity.  </w:t>
      </w:r>
    </w:p>
    <w:p w:rsidR="005545A4" w:rsidRDefault="005545A4" w:rsidP="005545A4">
      <w:r>
        <w:t xml:space="preserve">I hereby release </w:t>
      </w:r>
      <w:r w:rsidR="00B0639D">
        <w:t>Hazelwood School District</w:t>
      </w:r>
      <w:r>
        <w:t xml:space="preserve"> and their respective officers, directors, employees and agents generally from all claims, including but not limited to claims for bodily injury, death or property damage arising from my participation in the activity and the use of </w:t>
      </w:r>
      <w:r w:rsidR="00B0639D">
        <w:t>Hazelwood School District</w:t>
      </w:r>
      <w:r>
        <w:t xml:space="preserve">’s facilities by me. I assume responsibility for all liability in connection with such claims and agree to indemnify </w:t>
      </w:r>
      <w:r w:rsidR="00B0639D">
        <w:t>Hazelwood School District</w:t>
      </w:r>
      <w:r>
        <w:t xml:space="preserve"> against any such claims and related costs, including claims by any minor which may be brought after attaining majority.  </w:t>
      </w:r>
    </w:p>
    <w:p w:rsidR="005545A4" w:rsidRDefault="00CD4EA0" w:rsidP="005B6530">
      <w:r>
        <w:t xml:space="preserve">Gateway Robotics Challenge </w:t>
      </w:r>
      <w:r w:rsidR="005545A4">
        <w:t xml:space="preserve">participants irrevocably grant, at no cost to </w:t>
      </w:r>
      <w:r w:rsidR="00B0639D">
        <w:t>Hazelwood School District</w:t>
      </w:r>
      <w:r w:rsidR="005545A4">
        <w:t xml:space="preserve"> the absolute right and permission to use their name, voice</w:t>
      </w:r>
      <w:r w:rsidR="00A00A6F">
        <w:t xml:space="preserve">, image, likeness, biographical </w:t>
      </w:r>
      <w:r w:rsidR="005545A4">
        <w:t>materials world‐wide, in perpetuity, in all forms of media now and forever known, i</w:t>
      </w:r>
      <w:r w:rsidR="00A00A6F">
        <w:t xml:space="preserve">ncluding video </w:t>
      </w:r>
      <w:r w:rsidR="005545A4">
        <w:t>footage, for the sole purposes of advertising, promoting, reportin</w:t>
      </w:r>
      <w:r w:rsidR="00A00A6F">
        <w:t xml:space="preserve">g and disseminating information </w:t>
      </w:r>
      <w:r w:rsidR="005545A4">
        <w:t xml:space="preserve">regarding the </w:t>
      </w:r>
      <w:r w:rsidR="005B6530">
        <w:t>Gateway Robotics Challenge</w:t>
      </w:r>
      <w:r w:rsidR="005545A4">
        <w:t xml:space="preserve"> and </w:t>
      </w:r>
      <w:r w:rsidR="005B6530">
        <w:t xml:space="preserve">Gateway Robotics Challenge </w:t>
      </w:r>
      <w:r w:rsidR="005545A4">
        <w:t>participants.  </w:t>
      </w:r>
    </w:p>
    <w:p w:rsidR="00ED42B1" w:rsidRDefault="005545A4" w:rsidP="005545A4">
      <w:r>
        <w:t xml:space="preserve">I hereby represent and warrant by my signature, that I am 18 years of </w:t>
      </w:r>
      <w:r w:rsidR="005B6530">
        <w:t xml:space="preserve">age or I am the legal parent or </w:t>
      </w:r>
      <w:r>
        <w:t>guardian of the participant listed above. I have read and fully understa</w:t>
      </w:r>
      <w:r w:rsidR="005B6530">
        <w:t xml:space="preserve">nd and accept each of the above </w:t>
      </w:r>
      <w:r>
        <w:t>conditions for participation in this activity.</w:t>
      </w:r>
    </w:p>
    <w:p w:rsidR="002F732C" w:rsidRDefault="002F732C" w:rsidP="002F732C">
      <w:pPr>
        <w:pBdr>
          <w:bottom w:val="single" w:sz="12" w:space="1" w:color="auto"/>
        </w:pBdr>
        <w:rPr>
          <w:sz w:val="32"/>
        </w:rPr>
      </w:pPr>
    </w:p>
    <w:p w:rsidR="002F732C" w:rsidRDefault="002F732C" w:rsidP="005545A4">
      <w:r>
        <w:t>Participant’s Signature</w:t>
      </w:r>
      <w:r>
        <w:tab/>
      </w:r>
      <w:r>
        <w:tab/>
      </w:r>
      <w:r>
        <w:tab/>
      </w:r>
      <w:r>
        <w:tab/>
      </w:r>
      <w:r>
        <w:tab/>
      </w:r>
      <w:r>
        <w:tab/>
        <w:t>Parent / Guardian Signature if under 18</w:t>
      </w:r>
      <w:bookmarkStart w:id="0" w:name="_GoBack"/>
      <w:bookmarkEnd w:id="0"/>
    </w:p>
    <w:sectPr w:rsidR="002F732C" w:rsidSect="002F732C">
      <w:pgSz w:w="12240" w:h="15840"/>
      <w:pgMar w:top="630" w:right="1440" w:bottom="13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5A4"/>
    <w:rsid w:val="002F732C"/>
    <w:rsid w:val="005545A4"/>
    <w:rsid w:val="005B6530"/>
    <w:rsid w:val="00A00A6F"/>
    <w:rsid w:val="00A916C1"/>
    <w:rsid w:val="00B0639D"/>
    <w:rsid w:val="00CD4EA0"/>
    <w:rsid w:val="00E4125E"/>
    <w:rsid w:val="00ED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3F3F2-9908-4C8A-86CC-CEC79534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2556</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Dognaux, Ryan J</cp:lastModifiedBy>
  <cp:revision>6</cp:revision>
  <dcterms:created xsi:type="dcterms:W3CDTF">2014-08-30T19:54:00Z</dcterms:created>
  <dcterms:modified xsi:type="dcterms:W3CDTF">2014-09-08T14:24:00Z</dcterms:modified>
</cp:coreProperties>
</file>